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FF" w:rsidRDefault="005C021B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ESKİŞEHİR TEKNİK</w:t>
      </w:r>
      <w:r w:rsidR="00DF41C2" w:rsidRPr="00F95688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:rsidR="00DF41C2" w:rsidRPr="00F95688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:rsidR="00DF41C2" w:rsidRPr="00F95688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>ÖSYM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tarafından açıklanan </w:t>
      </w:r>
      <w:r w:rsidR="00B323B3">
        <w:rPr>
          <w:rFonts w:ascii="Times New Roman" w:hAnsi="Times New Roman" w:cs="Times New Roman"/>
          <w:sz w:val="24"/>
          <w:szCs w:val="24"/>
        </w:rPr>
        <w:t xml:space="preserve">KPSS </w:t>
      </w:r>
      <w:r w:rsidR="00D02A9F">
        <w:rPr>
          <w:rFonts w:ascii="Times New Roman" w:hAnsi="Times New Roman" w:cs="Times New Roman"/>
          <w:sz w:val="24"/>
          <w:szCs w:val="24"/>
        </w:rPr>
        <w:t xml:space="preserve">20.. </w:t>
      </w:r>
      <w:r w:rsidR="00B44213">
        <w:rPr>
          <w:rFonts w:ascii="Times New Roman" w:hAnsi="Times New Roman" w:cs="Times New Roman"/>
          <w:sz w:val="24"/>
          <w:szCs w:val="24"/>
        </w:rPr>
        <w:t>/</w:t>
      </w:r>
      <w:r w:rsidR="00D02A9F">
        <w:rPr>
          <w:rFonts w:ascii="Times New Roman" w:hAnsi="Times New Roman" w:cs="Times New Roman"/>
          <w:sz w:val="24"/>
          <w:szCs w:val="24"/>
        </w:rPr>
        <w:t xml:space="preserve"> ..</w:t>
      </w:r>
      <w:r w:rsidR="00F95688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1069E7" w:rsidRPr="00F95688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F95688">
        <w:rPr>
          <w:rFonts w:ascii="Times New Roman" w:hAnsi="Times New Roman" w:cs="Times New Roman"/>
          <w:sz w:val="24"/>
          <w:szCs w:val="24"/>
        </w:rPr>
        <w:t>sonu</w:t>
      </w:r>
      <w:r w:rsidR="00142936" w:rsidRPr="00F95688">
        <w:rPr>
          <w:rFonts w:ascii="Times New Roman" w:hAnsi="Times New Roman" w:cs="Times New Roman"/>
          <w:sz w:val="24"/>
          <w:szCs w:val="24"/>
        </w:rPr>
        <w:t>cuna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göre</w:t>
      </w:r>
      <w:r w:rsidRPr="00F95688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02A9F">
        <w:rPr>
          <w:rFonts w:ascii="Times New Roman" w:hAnsi="Times New Roman" w:cs="Times New Roman"/>
          <w:sz w:val="24"/>
          <w:szCs w:val="24"/>
        </w:rPr>
        <w:t>…………………</w:t>
      </w:r>
      <w:proofErr w:type="gramEnd"/>
      <w:r w:rsidR="00D02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936" w:rsidRPr="00F95688">
        <w:rPr>
          <w:rFonts w:ascii="Times New Roman" w:hAnsi="Times New Roman" w:cs="Times New Roman"/>
          <w:sz w:val="24"/>
          <w:szCs w:val="24"/>
        </w:rPr>
        <w:t>kad</w:t>
      </w:r>
      <w:r w:rsidR="009B3A3E" w:rsidRPr="00F95688">
        <w:rPr>
          <w:rFonts w:ascii="Times New Roman" w:hAnsi="Times New Roman" w:cs="Times New Roman"/>
          <w:sz w:val="24"/>
          <w:szCs w:val="24"/>
        </w:rPr>
        <w:t>rosuna</w:t>
      </w:r>
      <w:proofErr w:type="gramEnd"/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Pr="00F95688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>Bilgiler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F95688">
        <w:rPr>
          <w:rFonts w:ascii="Times New Roman" w:hAnsi="Times New Roman" w:cs="Times New Roman"/>
          <w:sz w:val="24"/>
          <w:szCs w:val="24"/>
        </w:rPr>
        <w:t>arz ederim.</w:t>
      </w: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EC305C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/….. / 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 xml:space="preserve">      AD SOYAD</w:t>
      </w:r>
    </w:p>
    <w:p w:rsidR="0006652C" w:rsidRDefault="000E1ECE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6652C" w:rsidRDefault="0006652C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652C" w:rsidRDefault="0006652C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</w:p>
    <w:p w:rsidR="00DF41C2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</w:p>
    <w:p w:rsidR="00DF41C2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688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 w:rsidRPr="00F9568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539B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Pr="00F9568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44213" w:rsidRPr="00F95688" w:rsidSect="001F4C7A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17E" w:rsidRDefault="001E017E" w:rsidP="007C69F4">
      <w:pPr>
        <w:spacing w:after="0" w:line="240" w:lineRule="auto"/>
      </w:pPr>
      <w:r>
        <w:separator/>
      </w:r>
    </w:p>
  </w:endnote>
  <w:endnote w:type="continuationSeparator" w:id="0">
    <w:p w:rsidR="001E017E" w:rsidRDefault="001E017E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>
      <w:trPr>
        <w:jc w:val="right"/>
      </w:trPr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</w:tr>
  </w:tbl>
  <w:p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17E" w:rsidRDefault="001E017E" w:rsidP="007C69F4">
      <w:pPr>
        <w:spacing w:after="0" w:line="240" w:lineRule="auto"/>
      </w:pPr>
      <w:r>
        <w:separator/>
      </w:r>
    </w:p>
  </w:footnote>
  <w:footnote w:type="continuationSeparator" w:id="0">
    <w:p w:rsidR="001E017E" w:rsidRDefault="001E017E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1E017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1E017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F7"/>
    <w:rsid w:val="00010C04"/>
    <w:rsid w:val="00020021"/>
    <w:rsid w:val="00020536"/>
    <w:rsid w:val="00031D71"/>
    <w:rsid w:val="000439CB"/>
    <w:rsid w:val="00046F90"/>
    <w:rsid w:val="0006652C"/>
    <w:rsid w:val="00067E15"/>
    <w:rsid w:val="00072DB7"/>
    <w:rsid w:val="0007770A"/>
    <w:rsid w:val="00097899"/>
    <w:rsid w:val="000B55EC"/>
    <w:rsid w:val="000C1724"/>
    <w:rsid w:val="000E1ECE"/>
    <w:rsid w:val="000F6877"/>
    <w:rsid w:val="00100699"/>
    <w:rsid w:val="0010540F"/>
    <w:rsid w:val="001069E7"/>
    <w:rsid w:val="00107689"/>
    <w:rsid w:val="001171FF"/>
    <w:rsid w:val="00142936"/>
    <w:rsid w:val="001539B8"/>
    <w:rsid w:val="001569D4"/>
    <w:rsid w:val="001704D1"/>
    <w:rsid w:val="001717F2"/>
    <w:rsid w:val="0019775F"/>
    <w:rsid w:val="001D383D"/>
    <w:rsid w:val="001E017E"/>
    <w:rsid w:val="001F0A7A"/>
    <w:rsid w:val="001F4C7A"/>
    <w:rsid w:val="00231FB6"/>
    <w:rsid w:val="00232670"/>
    <w:rsid w:val="00234775"/>
    <w:rsid w:val="00283FB0"/>
    <w:rsid w:val="00291066"/>
    <w:rsid w:val="00300F9F"/>
    <w:rsid w:val="003063D3"/>
    <w:rsid w:val="00344127"/>
    <w:rsid w:val="0035491B"/>
    <w:rsid w:val="00355BD5"/>
    <w:rsid w:val="0036329F"/>
    <w:rsid w:val="00371DA6"/>
    <w:rsid w:val="003804B1"/>
    <w:rsid w:val="00381709"/>
    <w:rsid w:val="003826E5"/>
    <w:rsid w:val="00386AF3"/>
    <w:rsid w:val="00393404"/>
    <w:rsid w:val="003A3B10"/>
    <w:rsid w:val="003A5F44"/>
    <w:rsid w:val="003F0BBA"/>
    <w:rsid w:val="003F72E6"/>
    <w:rsid w:val="00410793"/>
    <w:rsid w:val="00412904"/>
    <w:rsid w:val="00420846"/>
    <w:rsid w:val="00443073"/>
    <w:rsid w:val="00473E2E"/>
    <w:rsid w:val="004B7EE0"/>
    <w:rsid w:val="004C2439"/>
    <w:rsid w:val="004C63A6"/>
    <w:rsid w:val="004D2053"/>
    <w:rsid w:val="005629D3"/>
    <w:rsid w:val="00583C22"/>
    <w:rsid w:val="005C021B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70787C"/>
    <w:rsid w:val="00720DEB"/>
    <w:rsid w:val="00721795"/>
    <w:rsid w:val="0076461F"/>
    <w:rsid w:val="007816B5"/>
    <w:rsid w:val="007A247E"/>
    <w:rsid w:val="007A62FB"/>
    <w:rsid w:val="007C69F4"/>
    <w:rsid w:val="0082698F"/>
    <w:rsid w:val="00831BFF"/>
    <w:rsid w:val="00836C29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318FF"/>
    <w:rsid w:val="009523AA"/>
    <w:rsid w:val="0096598D"/>
    <w:rsid w:val="00975411"/>
    <w:rsid w:val="00987129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B323B3"/>
    <w:rsid w:val="00B40B3D"/>
    <w:rsid w:val="00B40C64"/>
    <w:rsid w:val="00B44213"/>
    <w:rsid w:val="00B5423C"/>
    <w:rsid w:val="00B7008B"/>
    <w:rsid w:val="00BA2BDF"/>
    <w:rsid w:val="00BC30BB"/>
    <w:rsid w:val="00BD586E"/>
    <w:rsid w:val="00BF10C8"/>
    <w:rsid w:val="00BF17BC"/>
    <w:rsid w:val="00C14489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2A9F"/>
    <w:rsid w:val="00D04CF0"/>
    <w:rsid w:val="00D1236B"/>
    <w:rsid w:val="00D47C52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96AD9"/>
    <w:rsid w:val="00E97BCE"/>
    <w:rsid w:val="00EA77C8"/>
    <w:rsid w:val="00EB477E"/>
    <w:rsid w:val="00EC305C"/>
    <w:rsid w:val="00ED31FF"/>
    <w:rsid w:val="00ED5DE7"/>
    <w:rsid w:val="00EE222E"/>
    <w:rsid w:val="00EE3196"/>
    <w:rsid w:val="00F10718"/>
    <w:rsid w:val="00F16F6C"/>
    <w:rsid w:val="00F519F6"/>
    <w:rsid w:val="00F95688"/>
    <w:rsid w:val="00F95ADC"/>
    <w:rsid w:val="00FA0234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2D1A1D2E-1C7F-4677-874D-6B2EF3D0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5AA3A2-A2D8-4A7D-8930-4779D790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user21</cp:lastModifiedBy>
  <cp:revision>2</cp:revision>
  <cp:lastPrinted>2014-12-29T12:58:00Z</cp:lastPrinted>
  <dcterms:created xsi:type="dcterms:W3CDTF">2023-01-03T13:22:00Z</dcterms:created>
  <dcterms:modified xsi:type="dcterms:W3CDTF">2023-01-03T13:22:00Z</dcterms:modified>
</cp:coreProperties>
</file>